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4 -->
  <w:body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Megan Porta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Blog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bloggers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latest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tips,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tricks,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insights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blogging.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hunger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information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provide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value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blog.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blogging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demanding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job.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host.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Megan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Porta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Megan Porta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Blog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Talker's.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Compilation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episode.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together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Blog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excited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published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quality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guests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reshare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excerpts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favorite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guests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favorite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episodes.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compilation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focus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networking,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masterminds,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collaboration,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include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excerpts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bloggers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Half,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Jessica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Jessicagavin.com,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Jenny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Jennymelrose.com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continue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mentioning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amazing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launched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mastermind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groups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pillar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feature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inside,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sign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mastermind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groups.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connect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bloggers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deeper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value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business.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sign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August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session,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session.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Eatblogtalk.com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information,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inside.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August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31st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deadline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preface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compilation,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favorite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Rich.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author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Napoleon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extensively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mastermind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groups.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friendly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Alliance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encourage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follow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purpose,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coordination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knowledge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effort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between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towards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definite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purpose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spirit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harmony.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together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invisible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intangible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mind."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audio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clips.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Rodriguez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Half.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original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EBT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episode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episode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interviewed.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topic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episode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building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blogging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industry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optimal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connection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pillars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success.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imperative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network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collaborate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blogging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success.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Abbey Rodriguez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fifth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connection,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ultimately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Tastemaker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conference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bloggers,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speech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inaugural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collaboration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competition,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truly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believe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succeed.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ships.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enhance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businesses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overall,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enhance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quality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empower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cook,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connection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families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friends.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pieces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purpose.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deeper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money.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Megan Porta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Bernie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Dezenski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Agoudalife.com.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original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episode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episode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21.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topic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Momentum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Connections.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Bernie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connections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blogging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space.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journey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forward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successful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Bernie.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Bernie Dezenski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knowledge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realized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specialist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stellar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whatever,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information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Megan Porta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especially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critical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connect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technical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boring,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honestly,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sides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foord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blogging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bloggers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desire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niche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topicI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spouses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friends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bleeding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basically,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keyword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research.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perfect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Pinterest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graphics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topics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conversation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between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random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gathering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Bernie Dezenski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Exactly.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networking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conferences.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breathe,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sleep,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everything,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blogging,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24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hours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swap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conferences.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favor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doesn't.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possible,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definitely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recommend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conferences.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problem,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issue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answer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vent.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Megan Porta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figure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problems,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issue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answer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answer.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win-win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gained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friend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venting,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venting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blogging.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Bernie Dezenski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absolutely.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department.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hall.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colleagues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building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solo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Megan Porta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department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check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issues.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husband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technical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issues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instantly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eyes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glazed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totally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realized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fellow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blogger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Bernie Dezenski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blogger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friends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definitely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hesitate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jump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tribe.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understands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bloggers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Megan Porta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Jessica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Gavin,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Jessicagavin.com.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episode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26.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topic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episode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Turn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Blogging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pieces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puzzle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focusing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turning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turning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Jessica.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Jessica Gavin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Honestly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conferences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topic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focused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Facebook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focusing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focusing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YouTube.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evolves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Megan Porta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Jenny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Melrose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Jenny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melrose.com.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episode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31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Blog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audience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specifically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masterminds,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mastermind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groups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advice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entrepreneurs.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incredible.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enjoy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Jenny Melrose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figure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steps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accountability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partner,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niche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understands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industry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least.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random,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friend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blogging.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beginning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issue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return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answers,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return,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holding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accountable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reviewing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editor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shares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commenting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relationships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industry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accountability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conversations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forward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Megan Porta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Dustin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foods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steps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magic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episode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64.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Entrepreneur.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clip,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mentorships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providing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receiving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advice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fellow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entrepreneurs.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Dustin Fuhs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entrepreneurship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entrepreneur,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similar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therapy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Instagram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account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track?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mentorship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entrepreneurial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journey.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Megan Porta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episode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66,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takeaways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2019.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connecting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entrepreneurs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admire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conferences,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establishing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partnerships,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podcast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connecting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opened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professional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eight,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Connecting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Entrepreneurs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million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dollars.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certain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degree,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avoided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networking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admit.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pushing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fearful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bloggers,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business.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attending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conferences,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podcast,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bloggers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admire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connecting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opened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doors,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opportunity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established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friendships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partnerships.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Lynette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Cleverly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Simple.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episode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73,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conversation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Lynette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entrepreneurial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isolation.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depends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relationships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likeminded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entrepreneurs.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ynette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shares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journey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enjoy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clip.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Lynette Rice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moment,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realized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intentional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meeting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lonely.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entrepreneurs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interaction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typical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conversations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vacations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project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hallway.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intentional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breakthrough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realized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hungry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deeper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relationship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business.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totally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successful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someone,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bounce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validation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projects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forward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tweak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struggles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entrepreneurs,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balancing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comfort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zone.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joined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mastermind,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blogging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six,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joined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mastermind.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intimidating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deeper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level,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conferences.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successes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failures.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life-giving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business.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quickly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conversations,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business.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October,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October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affirmed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encouraged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awkward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turn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awkward,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floored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processing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decisions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switch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encourage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mastermind.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commitment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meeting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friend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coffee,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comfort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zone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Megan Porta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conversation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Christie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Denny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Girl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Everything.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episode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successful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blogging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journey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clip,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Christy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mistakes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blogger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connections.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business.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Christy Denney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glad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connects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bloggers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conference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conference.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called?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Megan Porta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platform.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membership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Christy Denney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Membership.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Megan Porta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Christy Denney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Google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answer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connected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answer,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mindset,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like-minded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goals.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helpful.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Megan Porta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wraps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amazing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compilation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guests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spoken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topic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masterminds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collaboration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connection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absolutely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piece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puzzle.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blogging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success,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mastermind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opportunities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Blog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Eatblogtalk.com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information.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inside.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value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compilation.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topics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together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future.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bloggers.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amazing.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glad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episode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Blog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resources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discussion,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opportunity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episode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Eatblogtalk.com.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hunger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information,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Blog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headerReference w:type="default" r:id="rId4"/>
      <w:footerReference w:type="default" r:id="rId5"/>
      <w:pgSz w:w="12240" w:h="15840"/>
      <w:pgMar w:top="1440" w:right="1440" w:bottom="1440" w:left="1440" w:header="720" w:footer="288" w:gutter="0"/>
      <w:cols w:space="720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472"/>
      <w:gridCol w:w="1868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</w:pPr>
          <w:r>
            <w:t>COMMUNITY (Completed  08/26/20)</w:t>
          </w:r>
        </w:p>
        <w:p>
          <w:pPr>
            <w:jc w:val="left"/>
            <w:rPr>
              <w:color w:val="auto"/>
              <w:u w:val="none"/>
            </w:rPr>
          </w:pPr>
          <w:r>
            <w:t xml:space="preserve">Transcript by </w:t>
          </w:r>
          <w:r>
            <w:rPr>
              <w:color w:val="0000FF"/>
              <w:u w:val="single"/>
            </w:rPr>
            <w:fldChar w:fldCharType="begin"/>
          </w:r>
          <w:r>
            <w:rPr>
              <w:color w:val="0000FF"/>
              <w:u w:val="single"/>
            </w:rPr>
            <w:instrText xml:space="preserve"> HYPERLINK "https://www.rev.com" </w:instrText>
          </w:r>
          <w:r>
            <w:rPr>
              <w:color w:val="0000FF"/>
              <w:u w:val="single"/>
            </w:rPr>
            <w:fldChar w:fldCharType="separate"/>
          </w:r>
          <w:r>
            <w:rPr>
              <w:color w:val="0000FF"/>
              <w:u w:val="single"/>
            </w:rPr>
            <w:t>Rev.com</w:t>
          </w:r>
          <w:r>
            <w:rPr>
              <w:color w:val="0000FF"/>
              <w:u w:val="single"/>
            </w:rPr>
            <w:fldChar w:fldCharType="end"/>
          </w:r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right"/>
            <w:rPr>
              <w:color w:val="auto"/>
              <w:u w:val="none"/>
            </w:rPr>
          </w:pPr>
          <w:r>
            <w:rPr>
              <w:color w:val="auto"/>
              <w:u w:val="none"/>
            </w:rPr>
            <w:t xml:space="preserve">Page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PAGE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  <w:r>
            <w:rPr>
              <w:color w:val="auto"/>
              <w:u w:val="none"/>
            </w:rPr>
            <w:t xml:space="preserve"> of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NUMPAGES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34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5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  <w:rPr>
              <w:color w:val="0000FF"/>
              <w:u w:val="single"/>
            </w:rPr>
          </w:pPr>
          <w:r>
            <w:rPr>
              <w:color w:val="808080"/>
            </w:rPr>
            <w:t xml:space="preserve">This transcript was exported on Aug 27, 2020 - view latest version </w:t>
          </w:r>
          <w:r>
            <w:rPr>
              <w:color w:val="0000FF"/>
              <w:u w:val="single"/>
            </w:rPr>
            <w:fldChar w:fldCharType="begin"/>
          </w:r>
          <w:r>
            <w:rPr>
              <w:color w:val="0000FF"/>
              <w:u w:val="single"/>
            </w:rPr>
            <w:instrText xml:space="preserve"> HYPERLINK "https://www.rev.com/transcript-editor/Edit?token=_iSTSlET_-40d_sxoDSDVk7tYGj5GIJL1tvaS8lbD8fMP2kVCTtA30MUUO03LEq12OaYwgfuYcu1UH-KBdTWwCuOmO0&amp;loadFrom=DocumentHeaderDeepLink" </w:instrText>
          </w:r>
          <w:r>
            <w:rPr>
              <w:color w:val="0000FF"/>
              <w:u w:val="single"/>
            </w:rPr>
            <w:fldChar w:fldCharType="separate"/>
          </w:r>
          <w:r>
            <w:rPr>
              <w:color w:val="0000FF"/>
              <w:u w:val="single"/>
            </w:rPr>
            <w:t>here</w:t>
          </w:r>
          <w:r>
            <w:rPr>
              <w:color w:val="0000FF"/>
              <w:u w:val="single"/>
            </w:rPr>
            <w:fldChar w:fldCharType="end"/>
          </w:r>
          <w:r>
            <w:rPr>
              <w:color w:val="0000FF"/>
              <w:u w:val="single"/>
            </w:rPr>
            <w:t>.</w:t>
          </w:r>
        </w:p>
        <w:p>
          <w:pPr>
            <w:jc w:val="left"/>
            <w:rPr>
              <w:color w:val="000000"/>
              <w:u w:val="none"/>
            </w:rPr>
          </w:pPr>
        </w:p>
      </w:tc>
    </w:tr>
  </w:tbl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